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71" w:rsidRPr="00932117" w:rsidRDefault="00CC108B" w:rsidP="00BC447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5487670</wp:posOffset>
                </wp:positionH>
                <wp:positionV relativeFrom="paragraph">
                  <wp:posOffset>-471805</wp:posOffset>
                </wp:positionV>
                <wp:extent cx="899795" cy="1259840"/>
                <wp:effectExtent l="0" t="0" r="14605" b="165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47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:rsidR="00BC4471" w:rsidRPr="006D7531" w:rsidRDefault="00BC4471" w:rsidP="00BC44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 w:rsidR="007D6CF6"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๑.๕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EA6468" w:rsidRDefault="00EA64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2.1pt;margin-top:-37.15pt;width:70.8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" strokeweight="1.5pt">
                <v:textbox>
                  <w:txbxContent>
                    <w:p w:rsidR="00BC447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:rsidR="00BC4471" w:rsidRPr="006D7531" w:rsidRDefault="00BC4471" w:rsidP="00BC4471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 w:rsidR="007D6CF6"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๑.๕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  <w:p w:rsidR="00EA6468" w:rsidRDefault="00EA6468"/>
                  </w:txbxContent>
                </v:textbox>
              </v:rect>
            </w:pict>
          </mc:Fallback>
        </mc:AlternateConten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>แบบการสมัคร / เสนอชื่อ</w:t>
      </w:r>
    </w:p>
    <w:p w:rsidR="00BC4471" w:rsidRPr="004149C6" w:rsidRDefault="00BC4471" w:rsidP="00BC447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 w:rsidR="004149C6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คณบดีคณะศิลปกรรมศาสตร์</w:t>
      </w:r>
    </w:p>
    <w:p w:rsidR="00BC4471" w:rsidRPr="00932117" w:rsidRDefault="00BC4471" w:rsidP="00BC44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BC4471" w:rsidRPr="00932117" w:rsidRDefault="00BC4471" w:rsidP="00BC447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C4471" w:rsidRPr="00932117" w:rsidRDefault="00BC4471" w:rsidP="00BC4471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ชื่อผู้สมัคร / เสนอชื่อ.....................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..........นามสกุล........................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..........พ.ศ..........................อายุ..................ปี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โทรศัพท์ (บ้าน).................................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............โทรศัพท์ (มือถือ)...........................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t>E</w:t>
      </w:r>
      <w:r w:rsidRPr="00932117">
        <w:rPr>
          <w:rFonts w:ascii="TH SarabunPSK" w:hAnsi="TH SarabunPSK" w:cs="TH SarabunPSK"/>
          <w:sz w:val="32"/>
          <w:szCs w:val="32"/>
          <w:cs/>
        </w:rPr>
        <w:t>-</w:t>
      </w:r>
      <w:r w:rsidRPr="00932117">
        <w:rPr>
          <w:rFonts w:ascii="TH SarabunPSK" w:hAnsi="TH SarabunPSK" w:cs="TH SarabunPSK"/>
          <w:sz w:val="32"/>
          <w:szCs w:val="32"/>
        </w:rPr>
        <w:t>mail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คุณวุฒิ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สาขา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มหาวิทยาลัย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ประวัติการปฏิบัติงานในฐานะผู้บริหาร ทั้งในและนอกมหาวิทยาลัย 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การเป็นกรรมการผู้ทรงคุณวุฒิ/กรรมการ</w:t>
      </w:r>
      <w:r w:rsidR="0031639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วิชาชีพ/กรรมการในหน่วยงานภาครัฐ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และเอกชน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         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เกียรติประวัติและผลงานดีเด่น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2117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Pr="00932117" w:rsidRDefault="00BC4471" w:rsidP="00BB5461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ประวัติผลงานที่เกี่ยวข้องกับงานวิชาการ/วิจัย และการนำเสนอผลงานในด้านวิชาการ/วิจัย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B5461" w:rsidRPr="00BB5461" w:rsidRDefault="00BC447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BB5461" w:rsidRPr="00BB54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C447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BB5461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 </w:t>
      </w:r>
      <w:r w:rsidRPr="00BB5461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 </w:t>
      </w:r>
      <w:r w:rsidRPr="00BB5461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="00BC4471"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๑ - ๔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ความยาวไม่เกิน ๓ หน้า กระดาษ </w:t>
      </w:r>
      <w:r w:rsidRPr="0077334B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C4471" w:rsidRPr="00932117" w:rsidRDefault="00BC4471" w:rsidP="00BB5461">
      <w:pPr>
        <w:tabs>
          <w:tab w:val="left" w:pos="709"/>
          <w:tab w:val="left" w:pos="1134"/>
        </w:tabs>
        <w:spacing w:line="288" w:lineRule="auto"/>
        <w:ind w:left="851" w:hanging="851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๕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ภาวะผู้นำด้านการบริหาร (</w:t>
      </w:r>
      <w:r w:rsidR="00074FC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วิเคราะห์ </w:t>
      </w:r>
      <w:r w:rsidR="00074FC2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SWOT </w:t>
      </w:r>
      <w:r w:rsidR="00074FC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เพื่อนำไปสู่การจัดทำ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วิสัยทัศน์ นโยบาย เป้าหมาย และยุทธศาสตร์การพัฒนาที่มีต่อ</w:t>
      </w:r>
      <w:r w:rsidR="004149C6" w:rsidRPr="004149C6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คณะ</w:t>
      </w:r>
      <w:r w:rsidRPr="009321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8C112D" w:rsidRDefault="008C112D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C112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316394" w:rsidRPr="00932117" w:rsidRDefault="0031639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63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F6015" w:rsidRDefault="00BC4471" w:rsidP="00E37976">
      <w:pPr>
        <w:tabs>
          <w:tab w:val="left" w:pos="709"/>
          <w:tab w:val="left" w:pos="1134"/>
          <w:tab w:val="left" w:pos="1701"/>
        </w:tabs>
        <w:spacing w:line="288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๕.๑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การเชื่อมโยงวิสัยทัศน์ของ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สู่การกำหนดนโยบายและเป้าหมาย</w:t>
      </w:r>
      <w:r w:rsidR="00672E96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คณะ</w:t>
      </w:r>
    </w:p>
    <w:p w:rsidR="00BC4471" w:rsidRPr="00932117" w:rsidRDefault="00DF6015" w:rsidP="00DF6015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BC4471">
        <w:rPr>
          <w:rFonts w:ascii="TH SarabunPSK" w:hAnsi="TH SarabunPSK" w:cs="TH SarabunPSK" w:hint="cs"/>
          <w:sz w:val="32"/>
          <w:szCs w:val="32"/>
          <w:cs/>
        </w:rPr>
        <w:t>...</w:t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 w:rsidR="00BC4471">
        <w:rPr>
          <w:rFonts w:ascii="TH SarabunPSK" w:hAnsi="TH SarabunPSK" w:cs="TH SarabunPSK" w:hint="cs"/>
          <w:sz w:val="32"/>
          <w:szCs w:val="32"/>
          <w:cs/>
        </w:rPr>
        <w:t>..</w:t>
      </w:r>
      <w:r w:rsidR="00BC4471"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16394" w:rsidRDefault="00316394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163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C4471" w:rsidRPr="00245B7A" w:rsidRDefault="00BC4471" w:rsidP="00316394">
      <w:pPr>
        <w:tabs>
          <w:tab w:val="left" w:pos="709"/>
          <w:tab w:val="left" w:pos="1134"/>
          <w:tab w:val="left" w:pos="1701"/>
        </w:tabs>
        <w:spacing w:line="288" w:lineRule="auto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๕.๒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การกำหนดแผนยุทธศาสตร์การพัฒนา</w:t>
      </w:r>
      <w:r w:rsidR="000374A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คณะ</w:t>
      </w:r>
      <w:r w:rsidR="00E379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ในช่วงระยะเวลา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</w:t>
      </w:r>
      <w:r w:rsidR="00245B7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45B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โดยการกำหนดแผนยุทธศาสตร์ที่สอดรับกับแผนยุทธศาสตร์มหาวิทยาลัย รวมทั้งให้ระบุอัตลักษณ์ให้สอดคล้อง </w:t>
      </w:r>
      <w:r w:rsidR="00681C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245B7A">
        <w:rPr>
          <w:rFonts w:ascii="TH SarabunPSK" w:hAnsi="TH SarabunPSK" w:cs="TH SarabunPSK" w:hint="cs"/>
          <w:b/>
          <w:bCs/>
          <w:sz w:val="32"/>
          <w:szCs w:val="32"/>
          <w:cs/>
        </w:rPr>
        <w:t>(ให้ระบุ ๑. ความท้าทาย ๒. วิธีการปฏิบัติให้ได้จริง ๓. เป้าหมายและตัวชี้วัดให้เป็นรูปธรรม</w:t>
      </w:r>
      <w:r w:rsidR="00CE050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="00DF6015" w:rsidRPr="00DF60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848D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7733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B5461" w:rsidRDefault="00BB546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BC4471" w:rsidRPr="009D2B3A" w:rsidRDefault="00316394" w:rsidP="00E37976">
      <w:pPr>
        <w:tabs>
          <w:tab w:val="left" w:pos="709"/>
          <w:tab w:val="left" w:pos="1134"/>
        </w:tabs>
        <w:spacing w:line="288" w:lineRule="auto"/>
        <w:ind w:left="709" w:hanging="709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BC4471">
        <w:rPr>
          <w:rFonts w:ascii="TH SarabunPSK" w:hAnsi="TH SarabunPSK" w:cs="TH SarabunPSK" w:hint="cs"/>
          <w:b/>
          <w:bCs/>
          <w:sz w:val="32"/>
          <w:szCs w:val="32"/>
          <w:cs/>
        </w:rPr>
        <w:t>๕.๓</w: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การกำหนด</w:t>
      </w:r>
      <w:r w:rsidR="009D2B3A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เป้าหมายสูงสุดและ</w:t>
      </w:r>
      <w:r w:rsidR="00BC4471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="000374A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คณะ</w:t>
      </w:r>
      <w:r w:rsidR="00BC4471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ในแต่ละปี</w:t>
      </w:r>
      <w:r w:rsidR="000374AB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  <w:r w:rsidR="009D2B3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ตลอดวาระการดำรงตำแหน่ง (ให้ระบุตัวชี้วัดที่เป็นรูปธรรม สามารถตรวจสอบความสำเร็จได้ โดยเน้นเชิงปริมาณ</w:t>
      </w:r>
      <w:r w:rsidR="00681C8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      </w:t>
      </w:r>
      <w:r w:rsidR="009D2B3A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ไม่เน้นตัวแปรด้านความพึงพอใจ)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B12C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Pr="00932117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510AC0" w:rsidRPr="00510AC0" w:rsidRDefault="00510AC0" w:rsidP="00510AC0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10A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510AC0" w:rsidRDefault="00510AC0" w:rsidP="00510AC0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510AC0">
        <w:rPr>
          <w:rFonts w:ascii="TH SarabunPSK" w:hAnsi="TH SarabunPSK" w:cs="TH SarabunPSK"/>
          <w:sz w:val="32"/>
          <w:szCs w:val="32"/>
        </w:rPr>
        <w:tab/>
      </w:r>
      <w:r w:rsidRPr="00510AC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B5461" w:rsidRDefault="00BB5461" w:rsidP="00BB5461">
      <w:pPr>
        <w:tabs>
          <w:tab w:val="left" w:pos="709"/>
          <w:tab w:val="left" w:pos="1134"/>
        </w:tabs>
        <w:spacing w:line="288" w:lineRule="auto"/>
        <w:ind w:left="709" w:hanging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B5461">
        <w:rPr>
          <w:rFonts w:ascii="TH SarabunPSK" w:hAnsi="TH SarabunPSK" w:cs="TH SarabunPSK" w:hint="cs"/>
          <w:b/>
          <w:bCs/>
          <w:sz w:val="32"/>
          <w:szCs w:val="32"/>
          <w:cs/>
        </w:rPr>
        <w:t>๕.๔ การอุทิศเวลาให้แก่กิจการของ</w:t>
      </w:r>
      <w:r w:rsidR="000374AB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Pr="00BB5461">
        <w:rPr>
          <w:rFonts w:ascii="TH SarabunPSK" w:hAnsi="TH SarabunPSK" w:cs="TH SarabunPSK" w:hint="cs"/>
          <w:b/>
          <w:bCs/>
          <w:sz w:val="32"/>
          <w:szCs w:val="32"/>
          <w:cs/>
        </w:rPr>
        <w:t>ได้อย่างเต็มเวลา (กรณีผู้สมัครให้ใช้หนังสือรับรองจากสถานพยาบาลของรัฐที่เป็นต้นฉบับ กรณีการเสนอชื่อสามารถใช้สำเนาหนังสือรับรองที่มี</w:t>
      </w:r>
      <w:r w:rsidR="000374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BB5461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คำรับรองเอกสารได้)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B12C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B5461" w:rsidRPr="00932117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BB5461" w:rsidRDefault="00BB5461" w:rsidP="00BB5461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3211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510AC0" w:rsidRPr="00510AC0" w:rsidRDefault="00BC4471" w:rsidP="00510AC0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10AC0" w:rsidRPr="00510AC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510AC0" w:rsidRDefault="00510AC0" w:rsidP="00510AC0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10AC0">
        <w:rPr>
          <w:rFonts w:ascii="TH SarabunPSK" w:hAnsi="TH SarabunPSK" w:cs="TH SarabunPSK"/>
          <w:b/>
          <w:bCs/>
          <w:sz w:val="32"/>
          <w:szCs w:val="32"/>
        </w:rPr>
        <w:tab/>
      </w:r>
      <w:r w:rsidRPr="00510AC0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C4471" w:rsidRDefault="00BC4471" w:rsidP="00BC4471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7733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ข้อมูลตอนที่ 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๗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 </w:t>
      </w: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โดยให้ส่งในวันสมัคร/เสนอชื่อ โดยจัดทำเป็นรูปเล่ม)</w:t>
      </w:r>
    </w:p>
    <w:p w:rsidR="00BC4471" w:rsidRDefault="00BC4471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lastRenderedPageBreak/>
        <w:tab/>
        <w:t>ข้าพเจ้าขอรับรองว่าข้อความที่เขียนข้างต้นถูกต้อง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ตรง</w:t>
      </w:r>
      <w:r w:rsidRPr="00932117">
        <w:rPr>
          <w:rFonts w:ascii="TH SarabunPSK" w:hAnsi="TH SarabunPSK" w:cs="TH SarabunPSK"/>
          <w:sz w:val="32"/>
          <w:szCs w:val="32"/>
          <w:cs/>
        </w:rPr>
        <w:t>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510AC0" w:rsidRPr="00932117" w:rsidRDefault="00510AC0" w:rsidP="00BC4471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การสมัคร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ลงชื่อ..................................................................ผู้สมัคร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:rsidR="00BC4471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</w:t>
      </w:r>
      <w:r w:rsidR="00BB54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BC4471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F6015" w:rsidRPr="00932117" w:rsidRDefault="00DF6015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C4471" w:rsidRPr="00322296" w:rsidRDefault="00BC4471" w:rsidP="00BC4471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การเสนอชื่อ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ลงชื่อ...............................................................ผู้เสนอชื่อ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(..............................................................)</w:t>
      </w:r>
    </w:p>
    <w:p w:rsidR="00BC4471" w:rsidRPr="00932117" w:rsidRDefault="00BC4471" w:rsidP="00BC4471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วันที่.............เดือน.....................................พ.ศ.</w:t>
      </w:r>
      <w:r w:rsidR="00BB54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2117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BC4471" w:rsidRPr="00932117" w:rsidRDefault="00BC4471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471" w:rsidRDefault="00DF6015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39850C" wp14:editId="49B20941">
                <wp:simplePos x="0" y="0"/>
                <wp:positionH relativeFrom="column">
                  <wp:posOffset>2399665</wp:posOffset>
                </wp:positionH>
                <wp:positionV relativeFrom="paragraph">
                  <wp:posOffset>222581</wp:posOffset>
                </wp:positionV>
                <wp:extent cx="3843655" cy="1292225"/>
                <wp:effectExtent l="0" t="0" r="0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..........................................................ผู้ได้รับการเสนอชื่อ</w:t>
                            </w:r>
                          </w:p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(………………………</w:t>
                            </w:r>
                            <w:r w:rsidR="00BB54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…………….</w:t>
                            </w: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…………….)</w:t>
                            </w:r>
                          </w:p>
                          <w:p w:rsidR="00BC4471" w:rsidRPr="002F4772" w:rsidRDefault="00BC4471" w:rsidP="00BC447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วันที่ ............เดือน....................................พ.ศ.</w:t>
                            </w:r>
                            <w:r w:rsidR="00BB54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F47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985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188.95pt;margin-top:17.55pt;width:302.65pt;height:10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PE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" filled="f" stroked="f">
                <v:textbox>
                  <w:txbxContent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Angsana New" w:hAnsi="Angsana New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..........................................................ผู้ได้รับการเสนอชื่อ</w:t>
                      </w:r>
                    </w:p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(………………………</w:t>
                      </w:r>
                      <w:r w:rsidR="00BB54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…………….</w:t>
                      </w: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…………….)</w:t>
                      </w:r>
                    </w:p>
                    <w:p w:rsidR="00BC4471" w:rsidRPr="002F4772" w:rsidRDefault="00BC4471" w:rsidP="00BC447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วันที่ ............เดือน....................................พ.ศ.</w:t>
                      </w:r>
                      <w:r w:rsidR="00BB54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F47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C4471"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BC4471" w:rsidRDefault="00BC4471" w:rsidP="00BC4471">
      <w:pPr>
        <w:pStyle w:val="NoSpacing"/>
        <w:tabs>
          <w:tab w:val="left" w:pos="851"/>
          <w:tab w:val="left" w:pos="1418"/>
        </w:tabs>
        <w:ind w:left="1418" w:hanging="25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D5661" w:rsidRDefault="004D5661"/>
    <w:sectPr w:rsidR="004D5661" w:rsidSect="006D720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1F6" w:rsidRDefault="009F41F6" w:rsidP="004E5C7B">
      <w:r>
        <w:separator/>
      </w:r>
    </w:p>
  </w:endnote>
  <w:endnote w:type="continuationSeparator" w:id="0">
    <w:p w:rsidR="009F41F6" w:rsidRDefault="009F41F6" w:rsidP="004E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1F6" w:rsidRDefault="009F41F6" w:rsidP="004E5C7B">
      <w:r>
        <w:separator/>
      </w:r>
    </w:p>
  </w:footnote>
  <w:footnote w:type="continuationSeparator" w:id="0">
    <w:p w:rsidR="009F41F6" w:rsidRDefault="009F41F6" w:rsidP="004E5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71"/>
    <w:rsid w:val="000374AB"/>
    <w:rsid w:val="00072A7E"/>
    <w:rsid w:val="00074FC2"/>
    <w:rsid w:val="002445CA"/>
    <w:rsid w:val="00245B7A"/>
    <w:rsid w:val="00316394"/>
    <w:rsid w:val="004149C6"/>
    <w:rsid w:val="00464F8E"/>
    <w:rsid w:val="004D5661"/>
    <w:rsid w:val="004E5C7B"/>
    <w:rsid w:val="00510AC0"/>
    <w:rsid w:val="00553E95"/>
    <w:rsid w:val="005775D7"/>
    <w:rsid w:val="005A63A1"/>
    <w:rsid w:val="00672E96"/>
    <w:rsid w:val="00681C8C"/>
    <w:rsid w:val="006D142D"/>
    <w:rsid w:val="006D720F"/>
    <w:rsid w:val="007D6CF6"/>
    <w:rsid w:val="00811613"/>
    <w:rsid w:val="00861616"/>
    <w:rsid w:val="00880E79"/>
    <w:rsid w:val="008C112D"/>
    <w:rsid w:val="009D2B3A"/>
    <w:rsid w:val="009F41F6"/>
    <w:rsid w:val="00AE7776"/>
    <w:rsid w:val="00AE7A81"/>
    <w:rsid w:val="00BB5461"/>
    <w:rsid w:val="00BC4471"/>
    <w:rsid w:val="00CC108B"/>
    <w:rsid w:val="00CD5375"/>
    <w:rsid w:val="00CE0508"/>
    <w:rsid w:val="00D226F0"/>
    <w:rsid w:val="00DF6015"/>
    <w:rsid w:val="00E16084"/>
    <w:rsid w:val="00E37976"/>
    <w:rsid w:val="00E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7BA41-4DA0-4496-B868-E78E35CB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6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471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BC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47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4F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C2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2136</Words>
  <Characters>12177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TAFF</cp:lastModifiedBy>
  <cp:revision>2</cp:revision>
  <cp:lastPrinted>2020-11-03T02:57:00Z</cp:lastPrinted>
  <dcterms:created xsi:type="dcterms:W3CDTF">2021-01-15T06:21:00Z</dcterms:created>
  <dcterms:modified xsi:type="dcterms:W3CDTF">2021-01-15T06:21:00Z</dcterms:modified>
</cp:coreProperties>
</file>